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2B6" w:rsidRDefault="00194CD4" w:rsidP="00194C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Authorization to Disclose Disciplinary Records</w:t>
      </w:r>
    </w:p>
    <w:p w:rsidR="00194CD4" w:rsidRDefault="00194CD4" w:rsidP="00194CD4">
      <w:pPr>
        <w:rPr>
          <w:rFonts w:ascii="Times New Roman" w:hAnsi="Times New Roman" w:cs="Times New Roman"/>
          <w:sz w:val="24"/>
          <w:szCs w:val="24"/>
        </w:rPr>
      </w:pPr>
    </w:p>
    <w:p w:rsidR="00194CD4" w:rsidRDefault="002F5823" w:rsidP="0019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Joe Smith, DOC# _________</w:t>
      </w:r>
      <w:r w:rsidR="00194CD4">
        <w:rPr>
          <w:rFonts w:ascii="Times New Roman" w:hAnsi="Times New Roman" w:cs="Times New Roman"/>
          <w:sz w:val="24"/>
          <w:szCs w:val="24"/>
        </w:rPr>
        <w:t>, authorize the Department of Corrections to release my disciplinary record within the Department of Corrections to my attorney, Jennifer Horwitz.  I authorize the Department of Corrections to release my complete file to my attorney, including infractions, any responses by me, any record of proceedings and any findings.</w:t>
      </w:r>
    </w:p>
    <w:p w:rsidR="00194CD4" w:rsidRDefault="00194CD4" w:rsidP="0019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 should be sent to my attorney at: Jennifer Horwitz; P.O. Box 70859; Seattle, WA  98127.  </w:t>
      </w:r>
    </w:p>
    <w:p w:rsidR="00194CD4" w:rsidRDefault="00194CD4" w:rsidP="00194CD4">
      <w:pPr>
        <w:rPr>
          <w:rFonts w:ascii="Times New Roman" w:hAnsi="Times New Roman" w:cs="Times New Roman"/>
          <w:sz w:val="24"/>
          <w:szCs w:val="24"/>
        </w:rPr>
      </w:pPr>
    </w:p>
    <w:p w:rsidR="00194CD4" w:rsidRDefault="00194CD4" w:rsidP="0019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94CD4" w:rsidRPr="00194CD4" w:rsidRDefault="002F5823" w:rsidP="0019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Joe Smith</w:t>
      </w:r>
    </w:p>
    <w:sectPr w:rsidR="00194CD4" w:rsidRPr="00194CD4" w:rsidSect="0083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D4"/>
    <w:rsid w:val="00194CD4"/>
    <w:rsid w:val="00216B4A"/>
    <w:rsid w:val="002F5823"/>
    <w:rsid w:val="008302B6"/>
    <w:rsid w:val="00B62615"/>
    <w:rsid w:val="00B6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DA463-8A3D-5147-B4BC-173341A2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J-HO</dc:creator>
  <cp:lastModifiedBy>Microsoft Office User</cp:lastModifiedBy>
  <cp:revision>2</cp:revision>
  <dcterms:created xsi:type="dcterms:W3CDTF">2018-04-11T05:13:00Z</dcterms:created>
  <dcterms:modified xsi:type="dcterms:W3CDTF">2018-04-11T05:13:00Z</dcterms:modified>
</cp:coreProperties>
</file>